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06" w:rsidRPr="007B758A" w:rsidRDefault="008D6472" w:rsidP="007B758A">
      <w:pPr>
        <w:spacing w:after="0" w:line="240" w:lineRule="auto"/>
        <w:jc w:val="center"/>
        <w:rPr>
          <w:rFonts w:ascii="PT Astra Serif" w:hAnsi="PT Astra Serif"/>
          <w:b/>
          <w:sz w:val="24"/>
          <w:szCs w:val="20"/>
        </w:rPr>
      </w:pPr>
      <w:bookmarkStart w:id="0" w:name="_GoBack"/>
      <w:bookmarkEnd w:id="0"/>
      <w:r>
        <w:rPr>
          <w:rFonts w:ascii="PT Astra Serif" w:hAnsi="PT Astra Serif"/>
          <w:b/>
          <w:sz w:val="24"/>
          <w:szCs w:val="20"/>
        </w:rPr>
        <w:t>Участники региона</w:t>
      </w:r>
      <w:r w:rsidR="007B758A" w:rsidRPr="007B758A">
        <w:rPr>
          <w:rFonts w:ascii="PT Astra Serif" w:hAnsi="PT Astra Serif"/>
          <w:b/>
          <w:sz w:val="24"/>
          <w:szCs w:val="20"/>
        </w:rPr>
        <w:t xml:space="preserve">льного этапа ВсОШ в 2025-2026 </w:t>
      </w:r>
      <w:proofErr w:type="gramStart"/>
      <w:r w:rsidR="007B758A" w:rsidRPr="007B758A">
        <w:rPr>
          <w:rFonts w:ascii="PT Astra Serif" w:hAnsi="PT Astra Serif"/>
          <w:b/>
          <w:sz w:val="24"/>
          <w:szCs w:val="20"/>
        </w:rPr>
        <w:t>учебном</w:t>
      </w:r>
      <w:proofErr w:type="gramEnd"/>
      <w:r w:rsidR="007B758A" w:rsidRPr="007B758A">
        <w:rPr>
          <w:rFonts w:ascii="PT Astra Serif" w:hAnsi="PT Astra Serif"/>
          <w:b/>
          <w:sz w:val="24"/>
          <w:szCs w:val="20"/>
        </w:rPr>
        <w:t xml:space="preserve"> году</w:t>
      </w:r>
    </w:p>
    <w:p w:rsidR="007B758A" w:rsidRPr="007B758A" w:rsidRDefault="007B758A" w:rsidP="007B758A">
      <w:pPr>
        <w:spacing w:after="0" w:line="240" w:lineRule="auto"/>
        <w:jc w:val="center"/>
        <w:rPr>
          <w:rFonts w:ascii="PT Astra Serif" w:hAnsi="PT Astra Serif"/>
          <w:b/>
          <w:sz w:val="24"/>
          <w:szCs w:val="20"/>
        </w:rPr>
      </w:pPr>
    </w:p>
    <w:tbl>
      <w:tblPr>
        <w:tblW w:w="10030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3298"/>
        <w:gridCol w:w="1805"/>
        <w:gridCol w:w="993"/>
        <w:gridCol w:w="1772"/>
        <w:gridCol w:w="2162"/>
      </w:tblGrid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7B758A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7B758A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Дата/класс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Количество баллов МЭ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Площадка проведения РЭ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Результат РЭ</w:t>
            </w: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 xml:space="preserve">История 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20-21 января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Гимназия №24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C002ED" w:rsidRDefault="00E10D8C" w:rsidP="001507D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002ED">
              <w:rPr>
                <w:rFonts w:ascii="PT Astra Serif" w:hAnsi="PT Astra Serif" w:cs="Times New Roman"/>
                <w:sz w:val="20"/>
                <w:szCs w:val="20"/>
              </w:rPr>
              <w:t>Кишенская</w:t>
            </w:r>
            <w:proofErr w:type="spellEnd"/>
            <w:r w:rsidRPr="00C002ED">
              <w:rPr>
                <w:rFonts w:ascii="PT Astra Serif" w:hAnsi="PT Astra Serif" w:cs="Times New Roman"/>
                <w:sz w:val="20"/>
                <w:szCs w:val="20"/>
              </w:rPr>
              <w:t xml:space="preserve"> Екатерина Дмитриевна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C002ED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54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C002ED" w:rsidRDefault="00E04CBE" w:rsidP="001507D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0"/>
              </w:rPr>
            </w:pPr>
            <w:r w:rsidRPr="00E10D8C">
              <w:rPr>
                <w:rFonts w:ascii="PT Astra Serif" w:hAnsi="PT Astra Serif"/>
                <w:b/>
                <w:sz w:val="24"/>
                <w:szCs w:val="20"/>
              </w:rP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E10D8C" w:rsidRDefault="00E10D8C" w:rsidP="001507D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24 января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1507D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Гимназия №24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Параева Карина Андреевна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45 б</w:t>
            </w:r>
          </w:p>
        </w:tc>
        <w:tc>
          <w:tcPr>
            <w:tcW w:w="1772" w:type="dxa"/>
            <w:vMerge/>
            <w:tcBorders>
              <w:left w:val="nil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Петрова Юлия Романовна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 б</w:t>
            </w:r>
          </w:p>
        </w:tc>
        <w:tc>
          <w:tcPr>
            <w:tcW w:w="1772" w:type="dxa"/>
            <w:vMerge/>
            <w:tcBorders>
              <w:left w:val="nil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Суздальцева Василиса Игоревна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46 б</w:t>
            </w:r>
          </w:p>
        </w:tc>
        <w:tc>
          <w:tcPr>
            <w:tcW w:w="1772" w:type="dxa"/>
            <w:vMerge/>
            <w:tcBorders>
              <w:left w:val="nil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Рябова Алина Сергеевна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230842">
              <w:rPr>
                <w:rFonts w:ascii="PT Astra Serif" w:hAnsi="PT Astra Serif"/>
                <w:color w:val="000000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230842" w:rsidRDefault="00E10D8C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230842" w:rsidRDefault="00E04CBE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230842" w:rsidRDefault="00E04CBE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1507D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Китайский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26-27 января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left w:val="nil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Лицей №1???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6BE2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Мурина Мария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6BE2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C002ED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67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 xml:space="preserve">Обществознание 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28-29 января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left w:val="nil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?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6BE2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Рябова Алина Сергеевна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6BE2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6BE2">
              <w:rPr>
                <w:rFonts w:ascii="PT Astra Serif" w:hAnsi="PT Astra Serif" w:cs="Times New Roman"/>
                <w:sz w:val="20"/>
                <w:szCs w:val="20"/>
              </w:rPr>
              <w:t>52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236BE2" w:rsidRDefault="00E04CBE" w:rsidP="001507D8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E10D8C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Литература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E10D8C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9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372EDE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Петрова Юлия Романовна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432F03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432F03" w:rsidRDefault="00E10D8C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62 б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7B758A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372EDE" w:rsidRDefault="00E04CBE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432F03" w:rsidRDefault="00E04CBE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9E173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E10D8C" w:rsidRDefault="00E04CBE" w:rsidP="009C667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 xml:space="preserve">Право 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E10D8C" w:rsidRDefault="00E04CBE" w:rsidP="009C667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10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04CB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Гимназия №24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8D647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Мурина Мария Владимировна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8D647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8D647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D8C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E10D8C" w:rsidRDefault="00E10D8C" w:rsidP="00F7369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hAnsi="PT Astra Serif"/>
                <w:b/>
                <w:sz w:val="24"/>
                <w:szCs w:val="20"/>
              </w:rPr>
              <w:t>Труд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8C" w:rsidRPr="00E10D8C" w:rsidRDefault="00E10D8C" w:rsidP="00F7369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12-13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F7369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E10D8C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10D8C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0842" w:rsidRDefault="00E10D8C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Бутакова Мария Денисовна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D8C" w:rsidRPr="00230842" w:rsidRDefault="00E10D8C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230842">
              <w:rPr>
                <w:rFonts w:ascii="PT Astra Serif" w:hAnsi="PT Astra Serif" w:cs="Times New Roman"/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230842" w:rsidRDefault="00E10D8C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61,4 б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D8C" w:rsidRPr="008D6472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D8C" w:rsidRPr="008D6472" w:rsidRDefault="00E10D8C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0842" w:rsidRDefault="00E04CBE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0842" w:rsidRDefault="00E04CBE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F7369E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10D8C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10D8C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10D8C">
              <w:rPr>
                <w:rFonts w:ascii="PT Astra Serif" w:hAnsi="PT Astra Serif" w:cs="Times New Roman"/>
                <w:b/>
                <w:sz w:val="24"/>
                <w:szCs w:val="20"/>
              </w:rPr>
              <w:t>18-19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  <w:r w:rsidRPr="00E04CB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Гимназия №24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C002ED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C83C3A">
              <w:rPr>
                <w:rFonts w:ascii="PT Astra Serif" w:hAnsi="PT Astra Serif" w:cs="Times New Roman"/>
                <w:sz w:val="20"/>
                <w:szCs w:val="20"/>
              </w:rPr>
              <w:t>Фотинский</w:t>
            </w:r>
            <w:proofErr w:type="spellEnd"/>
            <w:r w:rsidRPr="00C83C3A">
              <w:rPr>
                <w:rFonts w:ascii="PT Astra Serif" w:hAnsi="PT Astra Serif" w:cs="Times New Roman"/>
                <w:sz w:val="20"/>
                <w:szCs w:val="20"/>
              </w:rPr>
              <w:t xml:space="preserve"> Михаил Игоревич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CBE" w:rsidRPr="00C222E5" w:rsidRDefault="00E04CBE" w:rsidP="00A36913">
            <w:r w:rsidRPr="00C222E5">
              <w:t>57,6</w:t>
            </w:r>
            <w:r>
              <w:t xml:space="preserve"> б</w:t>
            </w:r>
          </w:p>
        </w:tc>
        <w:tc>
          <w:tcPr>
            <w:tcW w:w="1772" w:type="dxa"/>
            <w:vMerge/>
            <w:tcBorders>
              <w:left w:val="nil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0842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D56D6">
              <w:rPr>
                <w:rFonts w:ascii="PT Astra Serif" w:hAnsi="PT Astra Serif" w:cs="Times New Roman"/>
                <w:sz w:val="20"/>
                <w:szCs w:val="20"/>
              </w:rPr>
              <w:t>Клименко Мария Александровна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53,6 б</w:t>
            </w:r>
          </w:p>
        </w:tc>
        <w:tc>
          <w:tcPr>
            <w:tcW w:w="1772" w:type="dxa"/>
            <w:vMerge/>
            <w:tcBorders>
              <w:left w:val="nil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230842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6D56D6">
              <w:rPr>
                <w:rFonts w:ascii="PT Astra Serif" w:hAnsi="PT Astra Serif" w:cs="Times New Roman"/>
                <w:sz w:val="20"/>
                <w:szCs w:val="20"/>
              </w:rPr>
              <w:t>Рябова Алина Сергеевна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78 б</w:t>
            </w: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6D56D6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Default="00E04CBE" w:rsidP="00A3691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E04CBE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04CBE">
              <w:rPr>
                <w:rFonts w:ascii="PT Astra Serif" w:hAnsi="PT Astra Serif" w:cs="Times New Roman"/>
                <w:b/>
                <w:sz w:val="24"/>
                <w:szCs w:val="20"/>
              </w:rPr>
              <w:t>Французский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  <w:r w:rsidRPr="00E04CBE">
              <w:rPr>
                <w:rFonts w:ascii="PT Astra Serif" w:hAnsi="PT Astra Serif" w:cs="Times New Roman"/>
                <w:b/>
                <w:sz w:val="24"/>
                <w:szCs w:val="20"/>
              </w:rPr>
              <w:t>16-17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b/>
                <w:sz w:val="24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Акулова Софья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36315A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  <w:r w:rsidRPr="00380356">
              <w:rPr>
                <w:rFonts w:ascii="PT Astra Serif" w:hAnsi="PT Astra Serif" w:cs="Times New Roman"/>
                <w:sz w:val="20"/>
                <w:szCs w:val="20"/>
              </w:rPr>
              <w:t>12,06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8D6472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380356" w:rsidRDefault="00E04CBE" w:rsidP="0072098C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E10D8C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0"/>
              </w:rPr>
            </w:pPr>
            <w:r w:rsidRPr="00E10D8C">
              <w:rPr>
                <w:rFonts w:ascii="PT Astra Serif" w:hAnsi="PT Astra Serif"/>
                <w:b/>
                <w:sz w:val="24"/>
                <w:szCs w:val="20"/>
              </w:rPr>
              <w:t>ОБЗР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10D8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26-27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10D8C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04CBE" w:rsidRPr="00432F03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372EDE" w:rsidRDefault="00E04CB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Акимова Варвара Сергеевна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47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95,88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432F03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372EDE" w:rsidRDefault="00E04CBE" w:rsidP="0050140C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Ананенко Владислав Дмитриевич</w:t>
            </w:r>
            <w:r w:rsidRPr="00372EDE">
              <w:rPr>
                <w:rFonts w:ascii="PT Astra Serif" w:hAnsi="PT Astra Serif"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472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75,48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432F03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372EDE" w:rsidRDefault="00E04CBE" w:rsidP="0050140C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8D6472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E04CBE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0"/>
              </w:rPr>
            </w:pPr>
            <w:r w:rsidRPr="00E04CBE">
              <w:rPr>
                <w:rFonts w:ascii="PT Astra Serif" w:hAnsi="PT Astra Serif"/>
                <w:b/>
                <w:sz w:val="24"/>
                <w:szCs w:val="20"/>
              </w:rPr>
              <w:t>МХК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04CB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  <w:t>28 февраля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E04CB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E04CBE" w:rsidRPr="00432F03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372EDE" w:rsidRDefault="00E04CB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Суздальцева Василиса Игоревна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372ED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66 б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4CBE" w:rsidRPr="00432F03" w:rsidTr="00DA43BF">
        <w:trPr>
          <w:trHeight w:val="28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BE" w:rsidRPr="00372EDE" w:rsidRDefault="00E04CBE" w:rsidP="007B758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372EDE">
              <w:rPr>
                <w:rFonts w:ascii="PT Astra Serif" w:hAnsi="PT Astra Serif"/>
                <w:sz w:val="20"/>
                <w:szCs w:val="20"/>
              </w:rPr>
              <w:t>Акимова Варвара Сергеевна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CBE" w:rsidRPr="00372EDE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72ED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2F03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72 б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CBE" w:rsidRPr="00432F03" w:rsidRDefault="00E04CBE" w:rsidP="007B758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1CD4" w:rsidRPr="007B758A" w:rsidRDefault="00271CD4" w:rsidP="007B758A">
      <w:pPr>
        <w:spacing w:after="0" w:line="240" w:lineRule="auto"/>
        <w:rPr>
          <w:rFonts w:ascii="PT Astra Serif" w:hAnsi="PT Astra Serif"/>
          <w:sz w:val="20"/>
          <w:szCs w:val="20"/>
        </w:rPr>
      </w:pPr>
    </w:p>
    <w:sectPr w:rsidR="00271CD4" w:rsidRPr="007B758A" w:rsidSect="007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D4"/>
    <w:rsid w:val="00006975"/>
    <w:rsid w:val="000175D9"/>
    <w:rsid w:val="00060E44"/>
    <w:rsid w:val="000B3DB4"/>
    <w:rsid w:val="001F4BEC"/>
    <w:rsid w:val="00230842"/>
    <w:rsid w:val="00236BE2"/>
    <w:rsid w:val="0026195F"/>
    <w:rsid w:val="00261AD8"/>
    <w:rsid w:val="00271CD4"/>
    <w:rsid w:val="00271FEA"/>
    <w:rsid w:val="0036315A"/>
    <w:rsid w:val="00372EDE"/>
    <w:rsid w:val="00380356"/>
    <w:rsid w:val="003A5B5B"/>
    <w:rsid w:val="003C69DD"/>
    <w:rsid w:val="00432F03"/>
    <w:rsid w:val="00442AFF"/>
    <w:rsid w:val="0045150D"/>
    <w:rsid w:val="00462317"/>
    <w:rsid w:val="004F7304"/>
    <w:rsid w:val="0050140C"/>
    <w:rsid w:val="00664A8D"/>
    <w:rsid w:val="00692AF3"/>
    <w:rsid w:val="006D56D6"/>
    <w:rsid w:val="007216F1"/>
    <w:rsid w:val="00740993"/>
    <w:rsid w:val="007B758A"/>
    <w:rsid w:val="007E5324"/>
    <w:rsid w:val="00873106"/>
    <w:rsid w:val="008813BD"/>
    <w:rsid w:val="008B1727"/>
    <w:rsid w:val="008D6472"/>
    <w:rsid w:val="008E4846"/>
    <w:rsid w:val="00A570C5"/>
    <w:rsid w:val="00AC5AAC"/>
    <w:rsid w:val="00B9056A"/>
    <w:rsid w:val="00BA1120"/>
    <w:rsid w:val="00BB08F5"/>
    <w:rsid w:val="00C002ED"/>
    <w:rsid w:val="00C222E5"/>
    <w:rsid w:val="00C33D06"/>
    <w:rsid w:val="00C637AD"/>
    <w:rsid w:val="00C83C3A"/>
    <w:rsid w:val="00CA4CA8"/>
    <w:rsid w:val="00D44B0F"/>
    <w:rsid w:val="00DA43BF"/>
    <w:rsid w:val="00DA7BBF"/>
    <w:rsid w:val="00DC6C4E"/>
    <w:rsid w:val="00E04CBE"/>
    <w:rsid w:val="00E10D8C"/>
    <w:rsid w:val="00F03B16"/>
    <w:rsid w:val="00FD382E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8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7B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8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7B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42</cp:revision>
  <cp:lastPrinted>2026-01-12T02:21:00Z</cp:lastPrinted>
  <dcterms:created xsi:type="dcterms:W3CDTF">2025-11-07T04:12:00Z</dcterms:created>
  <dcterms:modified xsi:type="dcterms:W3CDTF">2026-01-12T04:54:00Z</dcterms:modified>
</cp:coreProperties>
</file>